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"/>
        <w:gridCol w:w="445"/>
        <w:gridCol w:w="347"/>
        <w:gridCol w:w="900"/>
        <w:gridCol w:w="360"/>
        <w:gridCol w:w="175"/>
        <w:gridCol w:w="815"/>
        <w:gridCol w:w="900"/>
        <w:gridCol w:w="360"/>
        <w:gridCol w:w="450"/>
        <w:gridCol w:w="555"/>
        <w:gridCol w:w="435"/>
        <w:gridCol w:w="15"/>
        <w:gridCol w:w="525"/>
        <w:gridCol w:w="360"/>
        <w:gridCol w:w="2065"/>
        <w:gridCol w:w="95"/>
        <w:gridCol w:w="1980"/>
      </w:tblGrid>
      <w:tr w:rsidR="00867158" w14:paraId="0D3D89F7" w14:textId="77777777" w:rsidTr="00284A58">
        <w:trPr>
          <w:trHeight w:val="440"/>
        </w:trPr>
        <w:tc>
          <w:tcPr>
            <w:tcW w:w="8725" w:type="dxa"/>
            <w:gridSpan w:val="16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6833D0B1" w14:textId="17FB7039" w:rsidR="00867158" w:rsidRPr="0036713D" w:rsidRDefault="00A13740" w:rsidP="00867158">
            <w:pPr>
              <w:tabs>
                <w:tab w:val="right" w:pos="105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ICS-213 Message Form</w:t>
            </w:r>
            <w:r w:rsidR="006D0195">
              <w:rPr>
                <w:b/>
                <w:sz w:val="28"/>
                <w:szCs w:val="28"/>
              </w:rPr>
              <w:t xml:space="preserve"> </w:t>
            </w:r>
            <w:r w:rsidR="005A2094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DEEAF6" w:themeFill="accent5" w:themeFillTint="33"/>
            <w:vAlign w:val="bottom"/>
          </w:tcPr>
          <w:p w14:paraId="33E903A4" w14:textId="794FC76F" w:rsidR="00867158" w:rsidRPr="00867158" w:rsidRDefault="004D26F2" w:rsidP="00867158">
            <w:pPr>
              <w:tabs>
                <w:tab w:val="right" w:pos="10545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Word</w:t>
            </w:r>
            <w:r w:rsidR="00867158" w:rsidRPr="00B63BD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20260</w:t>
            </w:r>
            <w:r w:rsidR="0045386D">
              <w:rPr>
                <w:sz w:val="18"/>
                <w:szCs w:val="18"/>
              </w:rPr>
              <w:t>5</w:t>
            </w:r>
            <w:r w:rsidR="00A13740">
              <w:rPr>
                <w:sz w:val="18"/>
                <w:szCs w:val="18"/>
              </w:rPr>
              <w:t>12</w:t>
            </w:r>
          </w:p>
        </w:tc>
      </w:tr>
      <w:tr w:rsidR="003C4E7D" w14:paraId="4D70FB18" w14:textId="77777777" w:rsidTr="00284A58">
        <w:trPr>
          <w:trHeight w:val="377"/>
        </w:trPr>
        <w:tc>
          <w:tcPr>
            <w:tcW w:w="2245" w:type="dxa"/>
            <w:gridSpan w:val="6"/>
            <w:shd w:val="clear" w:color="auto" w:fill="D9D9D9" w:themeFill="background1" w:themeFillShade="D9"/>
            <w:vAlign w:val="center"/>
          </w:tcPr>
          <w:p w14:paraId="53FCD204" w14:textId="220454FA" w:rsidR="003C4E7D" w:rsidRPr="003C4E7D" w:rsidRDefault="003C4E7D" w:rsidP="003C4E7D">
            <w:pPr>
              <w:jc w:val="center"/>
              <w:rPr>
                <w:b/>
              </w:rPr>
            </w:pPr>
            <w:r w:rsidRPr="003C4E7D">
              <w:rPr>
                <w:b/>
              </w:rPr>
              <w:t>Radio Operator Only:</w:t>
            </w:r>
          </w:p>
        </w:tc>
        <w:tc>
          <w:tcPr>
            <w:tcW w:w="4055" w:type="dxa"/>
            <w:gridSpan w:val="8"/>
            <w:vAlign w:val="center"/>
          </w:tcPr>
          <w:p w14:paraId="2511CAB5" w14:textId="2088F9E5" w:rsidR="003C4E7D" w:rsidRPr="00987DB7" w:rsidRDefault="00987DB7" w:rsidP="00987DB7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3C4E7D" w:rsidRPr="00987DB7">
              <w:rPr>
                <w:b/>
              </w:rPr>
              <w:t>Origin Msg #:</w:t>
            </w:r>
          </w:p>
        </w:tc>
        <w:tc>
          <w:tcPr>
            <w:tcW w:w="4500" w:type="dxa"/>
            <w:gridSpan w:val="4"/>
            <w:vAlign w:val="center"/>
          </w:tcPr>
          <w:p w14:paraId="703F74CE" w14:textId="1A4C525A" w:rsidR="003C4E7D" w:rsidRPr="00987DB7" w:rsidRDefault="00987DB7" w:rsidP="00987DB7">
            <w:pPr>
              <w:rPr>
                <w:b/>
              </w:rPr>
            </w:pPr>
            <w:r w:rsidRPr="00987DB7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="003C4E7D" w:rsidRPr="00987DB7">
              <w:rPr>
                <w:b/>
              </w:rPr>
              <w:t>Destination Msg #:</w:t>
            </w:r>
          </w:p>
        </w:tc>
      </w:tr>
      <w:tr w:rsidR="003C4E7D" w14:paraId="389B0716" w14:textId="77777777" w:rsidTr="00284A58">
        <w:trPr>
          <w:gridBefore w:val="1"/>
          <w:wBefore w:w="18" w:type="dxa"/>
          <w:trHeight w:val="363"/>
        </w:trPr>
        <w:tc>
          <w:tcPr>
            <w:tcW w:w="10782" w:type="dxa"/>
            <w:gridSpan w:val="1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7B34EDFD" w14:textId="7A51E0CF" w:rsidR="003C4E7D" w:rsidRPr="003C4E7D" w:rsidRDefault="003C4E7D" w:rsidP="007458FF">
            <w:pPr>
              <w:tabs>
                <w:tab w:val="right" w:pos="10564"/>
              </w:tabs>
              <w:rPr>
                <w:b/>
                <w:sz w:val="24"/>
                <w:szCs w:val="24"/>
              </w:rPr>
            </w:pPr>
            <w:r w:rsidRPr="003C4E7D">
              <w:rPr>
                <w:b/>
                <w:sz w:val="24"/>
                <w:szCs w:val="24"/>
              </w:rPr>
              <w:t xml:space="preserve">This Section to be Completed by </w:t>
            </w:r>
            <w:r w:rsidR="00A13740">
              <w:rPr>
                <w:b/>
                <w:sz w:val="24"/>
                <w:szCs w:val="24"/>
              </w:rPr>
              <w:t>Sending Agency</w:t>
            </w:r>
            <w:r w:rsidRPr="003C4E7D">
              <w:rPr>
                <w:b/>
                <w:sz w:val="24"/>
                <w:szCs w:val="24"/>
              </w:rPr>
              <w:t>:</w:t>
            </w:r>
            <w:r w:rsidR="00510FD3">
              <w:rPr>
                <w:b/>
                <w:sz w:val="24"/>
                <w:szCs w:val="24"/>
              </w:rPr>
              <w:tab/>
            </w:r>
            <w:r w:rsidR="00510FD3" w:rsidRPr="00B63BD9">
              <w:rPr>
                <w:sz w:val="18"/>
                <w:szCs w:val="18"/>
              </w:rPr>
              <w:t>(</w:t>
            </w:r>
            <w:r w:rsidR="00510FD3" w:rsidRPr="00B63BD9">
              <w:rPr>
                <w:sz w:val="18"/>
                <w:szCs w:val="18"/>
                <w:u w:val="single"/>
              </w:rPr>
              <w:t>Underlined=Required</w:t>
            </w:r>
            <w:r w:rsidR="00510FD3" w:rsidRPr="00B63BD9">
              <w:rPr>
                <w:sz w:val="18"/>
                <w:szCs w:val="18"/>
              </w:rPr>
              <w:t>)</w:t>
            </w:r>
          </w:p>
        </w:tc>
      </w:tr>
      <w:tr w:rsidR="00D36457" w14:paraId="328A45A5" w14:textId="77777777" w:rsidTr="00334A9E">
        <w:trPr>
          <w:gridBefore w:val="1"/>
          <w:wBefore w:w="18" w:type="dxa"/>
          <w:trHeight w:val="431"/>
        </w:trPr>
        <w:tc>
          <w:tcPr>
            <w:tcW w:w="2052" w:type="dxa"/>
            <w:gridSpan w:val="4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FD20A31" w14:textId="1C539A28" w:rsidR="00987DB7" w:rsidRPr="00987DB7" w:rsidRDefault="00987DB7" w:rsidP="00D8705B">
            <w:pPr>
              <w:rPr>
                <w:b/>
              </w:rPr>
            </w:pPr>
            <w:r w:rsidRPr="00E53F80">
              <w:rPr>
                <w:b/>
              </w:rPr>
              <w:t xml:space="preserve">3. </w:t>
            </w:r>
            <w:r w:rsidR="00D36457" w:rsidRPr="00987DB7">
              <w:rPr>
                <w:b/>
                <w:u w:val="single"/>
              </w:rPr>
              <w:t>Date</w:t>
            </w:r>
            <w:r w:rsidR="00D36457" w:rsidRPr="00987DB7">
              <w:rPr>
                <w:b/>
              </w:rPr>
              <w:t>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14:paraId="2DBBA5D7" w14:textId="0BE38A0E" w:rsidR="00D36457" w:rsidRPr="00A13740" w:rsidRDefault="00987DB7" w:rsidP="00987DB7">
            <w:pPr>
              <w:rPr>
                <w:sz w:val="20"/>
                <w:szCs w:val="20"/>
              </w:rPr>
            </w:pPr>
            <w:r w:rsidRPr="00E53F80">
              <w:rPr>
                <w:b/>
              </w:rPr>
              <w:t xml:space="preserve">4. </w:t>
            </w:r>
            <w:r w:rsidR="00D36457" w:rsidRPr="00987DB7">
              <w:rPr>
                <w:b/>
                <w:u w:val="single"/>
              </w:rPr>
              <w:t>Time</w:t>
            </w:r>
            <w:r w:rsidR="00A13740" w:rsidRPr="00A13740">
              <w:rPr>
                <w:b/>
              </w:rPr>
              <w:t>:</w:t>
            </w:r>
          </w:p>
        </w:tc>
        <w:tc>
          <w:tcPr>
            <w:tcW w:w="6840" w:type="dxa"/>
            <w:gridSpan w:val="10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2D5E3A1" w14:textId="3171311C" w:rsidR="00D36457" w:rsidRPr="00D36457" w:rsidRDefault="00987DB7" w:rsidP="00460D2C">
            <w:pPr>
              <w:rPr>
                <w:b/>
              </w:rPr>
            </w:pPr>
            <w:r w:rsidRPr="00E53F80">
              <w:rPr>
                <w:b/>
              </w:rPr>
              <w:t xml:space="preserve">5. </w:t>
            </w:r>
            <w:r w:rsidR="003C4E7D" w:rsidRPr="00460D2C">
              <w:rPr>
                <w:b/>
                <w:u w:val="single"/>
              </w:rPr>
              <w:t>Handling</w:t>
            </w:r>
            <w:r w:rsidR="003C4E7D">
              <w:rPr>
                <w:b/>
              </w:rPr>
              <w:t>:</w:t>
            </w:r>
            <w:r w:rsidR="00460D2C">
              <w:rPr>
                <w:b/>
              </w:rPr>
              <w:t xml:space="preserve">  </w:t>
            </w:r>
            <w:r w:rsidR="00460D2C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4D26F2" w:rsidRPr="004D26F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60D2C">
              <w:rPr>
                <w:b/>
              </w:rPr>
              <w:t>Immediate</w:t>
            </w:r>
            <w:r w:rsidR="00460D2C" w:rsidRPr="00011B36">
              <w:t xml:space="preserve"> </w:t>
            </w:r>
            <w:r w:rsidR="00460D2C" w:rsidRPr="00190244">
              <w:rPr>
                <w:sz w:val="20"/>
                <w:szCs w:val="20"/>
              </w:rPr>
              <w:t>(</w:t>
            </w:r>
            <w:proofErr w:type="gramStart"/>
            <w:r w:rsidR="00460D2C" w:rsidRPr="00190244">
              <w:rPr>
                <w:sz w:val="20"/>
                <w:szCs w:val="20"/>
              </w:rPr>
              <w:t>ASAP)</w:t>
            </w:r>
            <w:r w:rsidR="00460D2C">
              <w:t xml:space="preserve">   </w:t>
            </w:r>
            <w:proofErr w:type="gramEnd"/>
            <w:r w:rsidR="00460D2C">
              <w:t xml:space="preserve"> </w:t>
            </w:r>
            <w:r w:rsidR="00460D2C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4D26F2" w:rsidRPr="004D26F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60D2C">
              <w:rPr>
                <w:b/>
              </w:rPr>
              <w:t>Priority</w:t>
            </w:r>
            <w:r w:rsidR="00460D2C" w:rsidRPr="00011B36">
              <w:t xml:space="preserve"> </w:t>
            </w:r>
            <w:r w:rsidR="00460D2C" w:rsidRPr="00190244">
              <w:rPr>
                <w:sz w:val="20"/>
                <w:szCs w:val="20"/>
              </w:rPr>
              <w:t xml:space="preserve">(&lt;1 </w:t>
            </w:r>
            <w:proofErr w:type="spellStart"/>
            <w:proofErr w:type="gramStart"/>
            <w:r w:rsidR="00460D2C" w:rsidRPr="00190244">
              <w:rPr>
                <w:sz w:val="20"/>
                <w:szCs w:val="20"/>
              </w:rPr>
              <w:t>hr</w:t>
            </w:r>
            <w:proofErr w:type="spellEnd"/>
            <w:r w:rsidR="00460D2C" w:rsidRPr="00190244">
              <w:rPr>
                <w:sz w:val="20"/>
                <w:szCs w:val="20"/>
              </w:rPr>
              <w:t>)</w:t>
            </w:r>
            <w:r w:rsidR="00460D2C">
              <w:t xml:space="preserve">   </w:t>
            </w:r>
            <w:proofErr w:type="gramEnd"/>
            <w:r w:rsidR="00460D2C">
              <w:t xml:space="preserve"> </w:t>
            </w:r>
            <w:r w:rsidR="00460D2C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4D26F2" w:rsidRPr="004D26F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60D2C">
              <w:rPr>
                <w:b/>
              </w:rPr>
              <w:t>Routine</w:t>
            </w:r>
            <w:r w:rsidR="00460D2C" w:rsidRPr="00011B36">
              <w:t xml:space="preserve"> </w:t>
            </w:r>
            <w:r w:rsidR="00460D2C" w:rsidRPr="00190244">
              <w:rPr>
                <w:sz w:val="20"/>
                <w:szCs w:val="20"/>
              </w:rPr>
              <w:t xml:space="preserve">(&lt;2 </w:t>
            </w:r>
            <w:proofErr w:type="spellStart"/>
            <w:r w:rsidR="00460D2C" w:rsidRPr="00190244">
              <w:rPr>
                <w:sz w:val="20"/>
                <w:szCs w:val="20"/>
              </w:rPr>
              <w:t>hr</w:t>
            </w:r>
            <w:proofErr w:type="spellEnd"/>
            <w:r w:rsidR="00460D2C" w:rsidRPr="00190244">
              <w:rPr>
                <w:sz w:val="20"/>
                <w:szCs w:val="20"/>
              </w:rPr>
              <w:t>)</w:t>
            </w:r>
          </w:p>
        </w:tc>
      </w:tr>
      <w:tr w:rsidR="003C4E7D" w14:paraId="562D3B86" w14:textId="77777777" w:rsidTr="00284A58">
        <w:trPr>
          <w:gridBefore w:val="1"/>
          <w:wBefore w:w="18" w:type="dxa"/>
          <w:trHeight w:val="431"/>
        </w:trPr>
        <w:tc>
          <w:tcPr>
            <w:tcW w:w="445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A37084" w14:textId="77777777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  <w:p w14:paraId="630B0308" w14:textId="6020666F" w:rsidR="003C4E7D" w:rsidRPr="00D36457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862" w:type="dxa"/>
            <w:gridSpan w:val="9"/>
            <w:vAlign w:val="center"/>
          </w:tcPr>
          <w:p w14:paraId="38803BF3" w14:textId="092C7D84" w:rsidR="003C4E7D" w:rsidRPr="00D36457" w:rsidRDefault="00987DB7" w:rsidP="0036713D">
            <w:pPr>
              <w:rPr>
                <w:b/>
              </w:rPr>
            </w:pPr>
            <w:r w:rsidRPr="00E53F80">
              <w:rPr>
                <w:b/>
              </w:rPr>
              <w:t xml:space="preserve">6. </w:t>
            </w:r>
            <w:r w:rsidR="003C4E7D" w:rsidRPr="00460D2C">
              <w:rPr>
                <w:b/>
                <w:u w:val="single"/>
              </w:rPr>
              <w:t>ICS Position</w:t>
            </w:r>
            <w:r w:rsidR="00460D2C">
              <w:rPr>
                <w:b/>
              </w:rPr>
              <w:t>:</w:t>
            </w:r>
          </w:p>
        </w:tc>
        <w:tc>
          <w:tcPr>
            <w:tcW w:w="4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E5105B8" w14:textId="77777777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14:paraId="14854DDB" w14:textId="77777777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  <w:p w14:paraId="74CD3F4F" w14:textId="77777777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  <w:p w14:paraId="4EADC222" w14:textId="0102A0BB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025" w:type="dxa"/>
            <w:gridSpan w:val="5"/>
            <w:tcBorders>
              <w:right w:val="single" w:sz="24" w:space="0" w:color="auto"/>
            </w:tcBorders>
            <w:vAlign w:val="center"/>
          </w:tcPr>
          <w:p w14:paraId="2A889E4A" w14:textId="2714690B" w:rsidR="003C4E7D" w:rsidRPr="00460D2C" w:rsidRDefault="00987DB7" w:rsidP="0036713D">
            <w:pPr>
              <w:rPr>
                <w:b/>
                <w:u w:val="single"/>
              </w:rPr>
            </w:pPr>
            <w:r w:rsidRPr="00E53F80">
              <w:rPr>
                <w:b/>
              </w:rPr>
              <w:t xml:space="preserve">10. </w:t>
            </w:r>
            <w:r w:rsidR="003C4E7D" w:rsidRPr="00460D2C">
              <w:rPr>
                <w:b/>
                <w:u w:val="single"/>
              </w:rPr>
              <w:t>ICS Position</w:t>
            </w:r>
            <w:r w:rsidR="00460D2C">
              <w:rPr>
                <w:b/>
                <w:u w:val="single"/>
              </w:rPr>
              <w:t>:</w:t>
            </w:r>
          </w:p>
        </w:tc>
      </w:tr>
      <w:tr w:rsidR="003C4E7D" w14:paraId="2E82B10C" w14:textId="77777777" w:rsidTr="00284A58">
        <w:trPr>
          <w:gridBefore w:val="1"/>
          <w:wBefore w:w="18" w:type="dxa"/>
          <w:trHeight w:val="440"/>
        </w:trPr>
        <w:tc>
          <w:tcPr>
            <w:tcW w:w="44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4DD06293" w14:textId="77777777" w:rsidR="003C4E7D" w:rsidRPr="00D36457" w:rsidRDefault="003C4E7D">
            <w:pPr>
              <w:rPr>
                <w:b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4E6291DF" w14:textId="15CF5767" w:rsidR="003C4E7D" w:rsidRPr="00D36457" w:rsidRDefault="00987DB7" w:rsidP="0036713D">
            <w:pPr>
              <w:rPr>
                <w:b/>
              </w:rPr>
            </w:pPr>
            <w:r w:rsidRPr="00E53F80">
              <w:rPr>
                <w:b/>
              </w:rPr>
              <w:t xml:space="preserve">7. </w:t>
            </w:r>
            <w:r w:rsidR="003C4E7D" w:rsidRPr="00460D2C">
              <w:rPr>
                <w:b/>
                <w:u w:val="single"/>
              </w:rPr>
              <w:t>Location</w:t>
            </w:r>
            <w:r w:rsidR="00460D2C">
              <w:rPr>
                <w:b/>
              </w:rPr>
              <w:t>:</w:t>
            </w:r>
          </w:p>
        </w:tc>
        <w:tc>
          <w:tcPr>
            <w:tcW w:w="450" w:type="dxa"/>
            <w:gridSpan w:val="2"/>
            <w:vMerge/>
            <w:shd w:val="clear" w:color="auto" w:fill="D9D9D9" w:themeFill="background1" w:themeFillShade="D9"/>
          </w:tcPr>
          <w:p w14:paraId="3682E424" w14:textId="77777777" w:rsidR="003C4E7D" w:rsidRDefault="003C4E7D">
            <w:pPr>
              <w:rPr>
                <w:b/>
              </w:rPr>
            </w:pPr>
          </w:p>
        </w:tc>
        <w:tc>
          <w:tcPr>
            <w:tcW w:w="5025" w:type="dxa"/>
            <w:gridSpan w:val="5"/>
            <w:tcBorders>
              <w:right w:val="single" w:sz="24" w:space="0" w:color="auto"/>
            </w:tcBorders>
            <w:vAlign w:val="center"/>
          </w:tcPr>
          <w:p w14:paraId="56770188" w14:textId="0B70876A" w:rsidR="003C4E7D" w:rsidRPr="00460D2C" w:rsidRDefault="00987DB7" w:rsidP="0036713D">
            <w:pPr>
              <w:rPr>
                <w:b/>
                <w:u w:val="single"/>
              </w:rPr>
            </w:pPr>
            <w:r w:rsidRPr="00E53F80">
              <w:rPr>
                <w:b/>
              </w:rPr>
              <w:t xml:space="preserve">11. </w:t>
            </w:r>
            <w:r w:rsidR="003C4E7D" w:rsidRPr="00460D2C">
              <w:rPr>
                <w:b/>
                <w:u w:val="single"/>
              </w:rPr>
              <w:t>Location</w:t>
            </w:r>
            <w:r w:rsidR="00460D2C">
              <w:rPr>
                <w:b/>
                <w:u w:val="single"/>
              </w:rPr>
              <w:t>:</w:t>
            </w:r>
          </w:p>
        </w:tc>
      </w:tr>
      <w:tr w:rsidR="003C4E7D" w14:paraId="19B0238A" w14:textId="77777777" w:rsidTr="00284A58">
        <w:trPr>
          <w:gridBefore w:val="1"/>
          <w:wBefore w:w="18" w:type="dxa"/>
          <w:trHeight w:val="440"/>
        </w:trPr>
        <w:tc>
          <w:tcPr>
            <w:tcW w:w="44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A1BAD82" w14:textId="77777777" w:rsidR="003C4E7D" w:rsidRPr="00D36457" w:rsidRDefault="003C4E7D">
            <w:pPr>
              <w:rPr>
                <w:b/>
              </w:rPr>
            </w:pPr>
          </w:p>
        </w:tc>
        <w:tc>
          <w:tcPr>
            <w:tcW w:w="4862" w:type="dxa"/>
            <w:gridSpan w:val="9"/>
            <w:vAlign w:val="center"/>
          </w:tcPr>
          <w:p w14:paraId="42DC4944" w14:textId="17B2BC6C" w:rsidR="003C4E7D" w:rsidRPr="00D36457" w:rsidRDefault="00987DB7" w:rsidP="0036713D">
            <w:pPr>
              <w:rPr>
                <w:b/>
              </w:rPr>
            </w:pPr>
            <w:r w:rsidRPr="00E53F80">
              <w:rPr>
                <w:b/>
              </w:rPr>
              <w:t>8.</w:t>
            </w:r>
            <w:r>
              <w:rPr>
                <w:b/>
              </w:rPr>
              <w:t xml:space="preserve"> </w:t>
            </w:r>
            <w:r w:rsidR="003C4E7D">
              <w:rPr>
                <w:b/>
              </w:rPr>
              <w:t>Name</w:t>
            </w:r>
            <w:r w:rsidR="00C46FEA">
              <w:rPr>
                <w:b/>
              </w:rPr>
              <w:t>:</w:t>
            </w:r>
          </w:p>
        </w:tc>
        <w:tc>
          <w:tcPr>
            <w:tcW w:w="450" w:type="dxa"/>
            <w:gridSpan w:val="2"/>
            <w:vMerge/>
            <w:shd w:val="clear" w:color="auto" w:fill="D9D9D9" w:themeFill="background1" w:themeFillShade="D9"/>
          </w:tcPr>
          <w:p w14:paraId="17F384E8" w14:textId="77777777" w:rsidR="003C4E7D" w:rsidRDefault="003C4E7D">
            <w:pPr>
              <w:rPr>
                <w:b/>
              </w:rPr>
            </w:pPr>
          </w:p>
        </w:tc>
        <w:tc>
          <w:tcPr>
            <w:tcW w:w="5025" w:type="dxa"/>
            <w:gridSpan w:val="5"/>
            <w:tcBorders>
              <w:right w:val="single" w:sz="24" w:space="0" w:color="auto"/>
            </w:tcBorders>
            <w:vAlign w:val="center"/>
          </w:tcPr>
          <w:p w14:paraId="743E6B88" w14:textId="27486899" w:rsidR="003C4E7D" w:rsidRDefault="00987DB7" w:rsidP="0036713D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r w:rsidR="003C4E7D">
              <w:rPr>
                <w:b/>
              </w:rPr>
              <w:t>Name</w:t>
            </w:r>
            <w:r w:rsidR="00C46FEA">
              <w:rPr>
                <w:b/>
              </w:rPr>
              <w:t>:</w:t>
            </w:r>
          </w:p>
        </w:tc>
      </w:tr>
      <w:tr w:rsidR="003C4E7D" w14:paraId="19C5D9DB" w14:textId="77777777" w:rsidTr="00334A9E">
        <w:trPr>
          <w:gridBefore w:val="1"/>
          <w:wBefore w:w="18" w:type="dxa"/>
          <w:trHeight w:val="440"/>
        </w:trPr>
        <w:tc>
          <w:tcPr>
            <w:tcW w:w="445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A5C518" w14:textId="77777777" w:rsidR="003C4E7D" w:rsidRPr="00D36457" w:rsidRDefault="003C4E7D">
            <w:pPr>
              <w:rPr>
                <w:b/>
              </w:rPr>
            </w:pPr>
          </w:p>
        </w:tc>
        <w:tc>
          <w:tcPr>
            <w:tcW w:w="4862" w:type="dxa"/>
            <w:gridSpan w:val="9"/>
            <w:tcBorders>
              <w:bottom w:val="single" w:sz="4" w:space="0" w:color="auto"/>
            </w:tcBorders>
            <w:vAlign w:val="center"/>
          </w:tcPr>
          <w:p w14:paraId="00871E89" w14:textId="4861B082" w:rsidR="003C4E7D" w:rsidRPr="00D36457" w:rsidRDefault="00987DB7" w:rsidP="0036713D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 w:rsidR="003C4E7D">
              <w:rPr>
                <w:b/>
              </w:rPr>
              <w:t>Contact Info:</w:t>
            </w: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AB2810" w14:textId="77777777" w:rsidR="003C4E7D" w:rsidRDefault="003C4E7D">
            <w:pPr>
              <w:rPr>
                <w:b/>
              </w:rPr>
            </w:pPr>
          </w:p>
        </w:tc>
        <w:tc>
          <w:tcPr>
            <w:tcW w:w="5025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32CD3CA" w14:textId="058EA235" w:rsidR="003C4E7D" w:rsidRDefault="00987DB7" w:rsidP="0036713D">
            <w:pPr>
              <w:rPr>
                <w:b/>
              </w:rPr>
            </w:pPr>
            <w:r>
              <w:rPr>
                <w:b/>
              </w:rPr>
              <w:t xml:space="preserve">13. </w:t>
            </w:r>
            <w:r w:rsidR="003C4E7D">
              <w:rPr>
                <w:b/>
              </w:rPr>
              <w:t>Contact Info:</w:t>
            </w:r>
          </w:p>
        </w:tc>
      </w:tr>
      <w:tr w:rsidR="00284A58" w14:paraId="3643309F" w14:textId="77777777" w:rsidTr="00334A9E">
        <w:trPr>
          <w:gridBefore w:val="1"/>
          <w:wBefore w:w="18" w:type="dxa"/>
          <w:trHeight w:val="446"/>
        </w:trPr>
        <w:tc>
          <w:tcPr>
            <w:tcW w:w="3042" w:type="dxa"/>
            <w:gridSpan w:val="6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C98CE45" w14:textId="02E93E7A" w:rsidR="00284A58" w:rsidRPr="000F22EE" w:rsidRDefault="00284A58" w:rsidP="00460D2C">
            <w:pPr>
              <w:rPr>
                <w:b/>
              </w:rPr>
            </w:pPr>
            <w:r>
              <w:rPr>
                <w:b/>
              </w:rPr>
              <w:t>This message requests you to: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E0B54" w14:textId="544293F1" w:rsidR="00284A58" w:rsidRPr="000F22EE" w:rsidRDefault="00284A58" w:rsidP="00460D2C">
            <w:pPr>
              <w:rPr>
                <w:b/>
              </w:rPr>
            </w:pPr>
            <w:r w:rsidRPr="000F22EE">
              <w:rPr>
                <w:b/>
              </w:rPr>
              <w:t xml:space="preserve">14. </w:t>
            </w:r>
            <w:proofErr w:type="gramStart"/>
            <w:r>
              <w:rPr>
                <w:b/>
              </w:rPr>
              <w:t>Take Action</w:t>
            </w:r>
            <w:proofErr w:type="gramEnd"/>
            <w:r w:rsidRPr="00D36457">
              <w:rPr>
                <w:b/>
              </w:rPr>
              <w:t>: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69066AFC" w14:textId="48025962" w:rsidR="00284A58" w:rsidRPr="000F22EE" w:rsidRDefault="00284A58" w:rsidP="00460D2C">
            <w:pPr>
              <w:rPr>
                <w:b/>
              </w:rPr>
            </w:pP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</w:rPr>
              <w:t xml:space="preserve">Yes 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</w:rPr>
              <w:t>No</w:t>
            </w:r>
          </w:p>
        </w:tc>
      </w:tr>
      <w:tr w:rsidR="00284A58" w14:paraId="61D203E0" w14:textId="77777777" w:rsidTr="00334A9E">
        <w:trPr>
          <w:gridBefore w:val="1"/>
          <w:wBefore w:w="18" w:type="dxa"/>
          <w:trHeight w:val="446"/>
        </w:trPr>
        <w:tc>
          <w:tcPr>
            <w:tcW w:w="3042" w:type="dxa"/>
            <w:gridSpan w:val="6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0AB31A4" w14:textId="77777777" w:rsidR="00284A58" w:rsidRPr="000F22EE" w:rsidRDefault="00284A58" w:rsidP="00460D2C">
            <w:pPr>
              <w:rPr>
                <w:b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C195F" w14:textId="1818585B" w:rsidR="00284A58" w:rsidRPr="000F22EE" w:rsidRDefault="00284A58" w:rsidP="00460D2C">
            <w:pPr>
              <w:rPr>
                <w:b/>
              </w:rPr>
            </w:pPr>
            <w:r w:rsidRPr="000F22EE">
              <w:rPr>
                <w:b/>
              </w:rPr>
              <w:t>1</w:t>
            </w:r>
            <w:r>
              <w:rPr>
                <w:b/>
              </w:rPr>
              <w:t>5</w:t>
            </w:r>
            <w:r w:rsidRPr="000F22EE">
              <w:rPr>
                <w:b/>
              </w:rPr>
              <w:t xml:space="preserve">. </w:t>
            </w:r>
            <w:r w:rsidRPr="00284A58">
              <w:rPr>
                <w:b/>
              </w:rPr>
              <w:t>Reply</w:t>
            </w:r>
            <w:r w:rsidRPr="00D36457">
              <w:rPr>
                <w:b/>
              </w:rPr>
              <w:t>: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6F81CE3E" w14:textId="13EB1043" w:rsidR="00284A58" w:rsidRPr="000F22EE" w:rsidRDefault="00284A58" w:rsidP="00460D2C">
            <w:pPr>
              <w:rPr>
                <w:b/>
              </w:rPr>
            </w:pP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</w:rPr>
              <w:t xml:space="preserve">Yes   </w:t>
            </w:r>
            <w:r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</w:rPr>
              <w:t xml:space="preserve">No                16. </w:t>
            </w:r>
            <w:r w:rsidR="00DF4423">
              <w:rPr>
                <w:rFonts w:cstheme="minorHAnsi"/>
                <w:b/>
              </w:rPr>
              <w:t xml:space="preserve">Reply </w:t>
            </w:r>
            <w:r>
              <w:rPr>
                <w:rFonts w:cstheme="minorHAnsi"/>
                <w:b/>
              </w:rPr>
              <w:t xml:space="preserve">By: </w:t>
            </w:r>
          </w:p>
        </w:tc>
      </w:tr>
      <w:tr w:rsidR="004010DA" w14:paraId="4D6F6058" w14:textId="77777777" w:rsidTr="00581F9A">
        <w:trPr>
          <w:gridBefore w:val="1"/>
          <w:wBefore w:w="18" w:type="dxa"/>
        </w:trPr>
        <w:tc>
          <w:tcPr>
            <w:tcW w:w="10782" w:type="dxa"/>
            <w:gridSpan w:val="17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151911" w14:textId="27C2B041" w:rsidR="004010DA" w:rsidRPr="00DA668F" w:rsidRDefault="00284A58" w:rsidP="00B63BD9">
            <w:pPr>
              <w:tabs>
                <w:tab w:val="right" w:pos="1051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</w:t>
            </w:r>
            <w:r w:rsidR="00B63BD9">
              <w:rPr>
                <w:b/>
                <w:sz w:val="28"/>
                <w:szCs w:val="28"/>
              </w:rPr>
              <w:tab/>
            </w:r>
          </w:p>
        </w:tc>
      </w:tr>
      <w:tr w:rsidR="00284A58" w14:paraId="2A5FE9EC" w14:textId="77777777" w:rsidTr="00315F91">
        <w:trPr>
          <w:gridBefore w:val="1"/>
          <w:wBefore w:w="18" w:type="dxa"/>
          <w:trHeight w:val="446"/>
        </w:trPr>
        <w:tc>
          <w:tcPr>
            <w:tcW w:w="1692" w:type="dxa"/>
            <w:gridSpan w:val="3"/>
            <w:tcBorders>
              <w:left w:val="single" w:sz="24" w:space="0" w:color="auto"/>
              <w:right w:val="nil"/>
            </w:tcBorders>
            <w:vAlign w:val="center"/>
          </w:tcPr>
          <w:p w14:paraId="23B3B468" w14:textId="77777777" w:rsidR="00284A58" w:rsidRPr="004010DA" w:rsidRDefault="00284A58" w:rsidP="00C45F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21. </w:t>
            </w:r>
            <w:r w:rsidRPr="00284A58">
              <w:rPr>
                <w:b/>
                <w:sz w:val="24"/>
                <w:szCs w:val="24"/>
                <w:u w:val="single"/>
              </w:rPr>
              <w:t>Subject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090" w:type="dxa"/>
            <w:gridSpan w:val="14"/>
            <w:tcBorders>
              <w:left w:val="nil"/>
              <w:right w:val="single" w:sz="24" w:space="0" w:color="auto"/>
            </w:tcBorders>
          </w:tcPr>
          <w:p w14:paraId="401CC289" w14:textId="77777777" w:rsidR="00284A58" w:rsidRDefault="00284A58" w:rsidP="00C45FC4">
            <w:pPr>
              <w:tabs>
                <w:tab w:val="left" w:pos="976"/>
                <w:tab w:val="left" w:pos="3316"/>
                <w:tab w:val="left" w:pos="5836"/>
              </w:tabs>
              <w:rPr>
                <w:b/>
              </w:rPr>
            </w:pPr>
          </w:p>
        </w:tc>
      </w:tr>
      <w:tr w:rsidR="00284A58" w14:paraId="0FC189EA" w14:textId="77777777" w:rsidTr="00315F91">
        <w:trPr>
          <w:gridBefore w:val="1"/>
          <w:wBefore w:w="18" w:type="dxa"/>
          <w:trHeight w:val="446"/>
        </w:trPr>
        <w:tc>
          <w:tcPr>
            <w:tcW w:w="1692" w:type="dxa"/>
            <w:gridSpan w:val="3"/>
            <w:tcBorders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4B69EF58" w14:textId="77777777" w:rsidR="00284A58" w:rsidRPr="004010DA" w:rsidRDefault="00284A58" w:rsidP="00C45F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22. </w:t>
            </w:r>
            <w:r w:rsidRPr="00284A58">
              <w:rPr>
                <w:b/>
                <w:sz w:val="24"/>
                <w:szCs w:val="24"/>
              </w:rPr>
              <w:t>Reference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090" w:type="dxa"/>
            <w:gridSpan w:val="14"/>
            <w:tcBorders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3A0FEB45" w14:textId="77777777" w:rsidR="00284A58" w:rsidRPr="00284A58" w:rsidRDefault="00284A58" w:rsidP="00C45FC4">
            <w:pPr>
              <w:tabs>
                <w:tab w:val="left" w:pos="976"/>
                <w:tab w:val="left" w:pos="3316"/>
                <w:tab w:val="left" w:pos="5836"/>
              </w:tabs>
              <w:jc w:val="right"/>
              <w:rPr>
                <w:bCs/>
              </w:rPr>
            </w:pPr>
            <w:r w:rsidRPr="00284A58">
              <w:rPr>
                <w:bCs/>
                <w:sz w:val="18"/>
                <w:szCs w:val="18"/>
              </w:rPr>
              <w:t>(e.g. number of earlier message)</w:t>
            </w:r>
          </w:p>
        </w:tc>
      </w:tr>
      <w:tr w:rsidR="000735D8" w14:paraId="38A89496" w14:textId="77777777" w:rsidTr="00315F91">
        <w:trPr>
          <w:gridBefore w:val="1"/>
          <w:wBefore w:w="18" w:type="dxa"/>
          <w:trHeight w:val="446"/>
        </w:trPr>
        <w:tc>
          <w:tcPr>
            <w:tcW w:w="1692" w:type="dxa"/>
            <w:gridSpan w:val="3"/>
            <w:tcBorders>
              <w:left w:val="single" w:sz="24" w:space="0" w:color="auto"/>
              <w:bottom w:val="nil"/>
              <w:right w:val="nil"/>
            </w:tcBorders>
            <w:vAlign w:val="center"/>
          </w:tcPr>
          <w:p w14:paraId="3D88E1CF" w14:textId="249F4741" w:rsidR="00DF4423" w:rsidRPr="004010DA" w:rsidRDefault="00284A58" w:rsidP="005A2A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F4423">
              <w:rPr>
                <w:b/>
                <w:sz w:val="24"/>
                <w:szCs w:val="24"/>
              </w:rPr>
              <w:t>3</w:t>
            </w:r>
            <w:r w:rsidR="000735D8">
              <w:rPr>
                <w:b/>
                <w:sz w:val="24"/>
                <w:szCs w:val="24"/>
              </w:rPr>
              <w:t xml:space="preserve">. </w:t>
            </w:r>
            <w:r w:rsidR="00DF4423" w:rsidRPr="00DF4423">
              <w:rPr>
                <w:b/>
                <w:sz w:val="24"/>
                <w:szCs w:val="24"/>
                <w:u w:val="single"/>
              </w:rPr>
              <w:t>Message</w:t>
            </w:r>
            <w:r w:rsidR="00315F9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090" w:type="dxa"/>
            <w:gridSpan w:val="14"/>
            <w:tcBorders>
              <w:left w:val="nil"/>
              <w:bottom w:val="nil"/>
              <w:right w:val="single" w:sz="24" w:space="0" w:color="auto"/>
            </w:tcBorders>
            <w:vAlign w:val="center"/>
          </w:tcPr>
          <w:p w14:paraId="474B8E8D" w14:textId="62A817CF" w:rsidR="000735D8" w:rsidRPr="00284A58" w:rsidRDefault="00315F91" w:rsidP="00315F91">
            <w:pPr>
              <w:tabs>
                <w:tab w:val="left" w:pos="976"/>
                <w:tab w:val="left" w:pos="3316"/>
                <w:tab w:val="left" w:pos="5836"/>
              </w:tabs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DF4423" w:rsidRPr="00DF4423">
              <w:rPr>
                <w:bCs/>
                <w:sz w:val="18"/>
                <w:szCs w:val="18"/>
              </w:rPr>
              <w:t>(KEEP MESSAGE BRIEF)</w:t>
            </w:r>
          </w:p>
        </w:tc>
      </w:tr>
      <w:tr w:rsidR="00315F91" w14:paraId="184E6CF2" w14:textId="77777777" w:rsidTr="00336B98">
        <w:trPr>
          <w:gridBefore w:val="1"/>
          <w:wBefore w:w="18" w:type="dxa"/>
          <w:trHeight w:val="446"/>
        </w:trPr>
        <w:tc>
          <w:tcPr>
            <w:tcW w:w="10782" w:type="dxa"/>
            <w:gridSpan w:val="17"/>
            <w:tcBorders>
              <w:top w:val="nil"/>
              <w:left w:val="single" w:sz="24" w:space="0" w:color="auto"/>
              <w:right w:val="single" w:sz="24" w:space="0" w:color="auto"/>
            </w:tcBorders>
            <w:vAlign w:val="center"/>
          </w:tcPr>
          <w:p w14:paraId="772ACD34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400F4C2F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25EA9080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32B647C8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15EC8FDC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2F57BA59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5394B07D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0A43822E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5AE5DF39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3FB1769B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161FFD8A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644E59D1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2CD89A18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0C9C452B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621629CF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074EC3F8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73C0A56E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409770D6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0CD08F99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3821897E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79A4875A" w14:textId="77777777" w:rsidR="00315F91" w:rsidRDefault="00315F91" w:rsidP="005A2A53">
            <w:pPr>
              <w:rPr>
                <w:b/>
                <w:sz w:val="24"/>
                <w:szCs w:val="24"/>
              </w:rPr>
            </w:pPr>
          </w:p>
          <w:p w14:paraId="5EB6725E" w14:textId="77777777" w:rsidR="00315F91" w:rsidRPr="00DF4423" w:rsidRDefault="00315F91" w:rsidP="00284A58">
            <w:pPr>
              <w:tabs>
                <w:tab w:val="left" w:pos="976"/>
                <w:tab w:val="left" w:pos="3316"/>
                <w:tab w:val="left" w:pos="5836"/>
              </w:tabs>
              <w:jc w:val="right"/>
              <w:rPr>
                <w:bCs/>
                <w:sz w:val="18"/>
                <w:szCs w:val="18"/>
              </w:rPr>
            </w:pPr>
          </w:p>
        </w:tc>
      </w:tr>
      <w:tr w:rsidR="00305F45" w:rsidRPr="00D02E0C" w14:paraId="39D3E8A3" w14:textId="77777777" w:rsidTr="00284A58">
        <w:trPr>
          <w:trHeight w:val="143"/>
        </w:trPr>
        <w:tc>
          <w:tcPr>
            <w:tcW w:w="10800" w:type="dxa"/>
            <w:gridSpan w:val="18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B4169B" w14:textId="77777777" w:rsidR="00305F45" w:rsidRPr="005120FB" w:rsidRDefault="00305F45" w:rsidP="00305F45">
            <w:pPr>
              <w:rPr>
                <w:b/>
                <w:sz w:val="8"/>
                <w:szCs w:val="8"/>
              </w:rPr>
            </w:pPr>
          </w:p>
        </w:tc>
      </w:tr>
      <w:tr w:rsidR="00305F45" w:rsidRPr="00D02E0C" w14:paraId="4C3B85F7" w14:textId="77777777" w:rsidTr="00284A58">
        <w:trPr>
          <w:trHeight w:val="143"/>
        </w:trPr>
        <w:tc>
          <w:tcPr>
            <w:tcW w:w="1080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03B31" w14:textId="584FC48B" w:rsidR="00305F45" w:rsidRPr="00D02E0C" w:rsidRDefault="00305F45" w:rsidP="00305F45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 xml:space="preserve">Radio Operator Only:                                                                                                                                        </w:t>
            </w:r>
            <w:proofErr w:type="gramStart"/>
            <w:r>
              <w:rPr>
                <w:b/>
              </w:rPr>
              <w:t xml:space="preserve">   </w:t>
            </w:r>
            <w:r w:rsidRPr="00B63BD9">
              <w:rPr>
                <w:sz w:val="18"/>
                <w:szCs w:val="18"/>
              </w:rPr>
              <w:t>(</w:t>
            </w:r>
            <w:proofErr w:type="gramEnd"/>
            <w:r w:rsidRPr="00B63BD9">
              <w:rPr>
                <w:sz w:val="18"/>
                <w:szCs w:val="18"/>
                <w:u w:val="single"/>
              </w:rPr>
              <w:t>Underlined=Required</w:t>
            </w:r>
            <w:r w:rsidRPr="00B63BD9">
              <w:rPr>
                <w:sz w:val="18"/>
                <w:szCs w:val="18"/>
              </w:rPr>
              <w:t>)</w:t>
            </w:r>
          </w:p>
        </w:tc>
      </w:tr>
      <w:tr w:rsidR="00305F45" w:rsidRPr="00ED3625" w14:paraId="1B90E948" w14:textId="77777777" w:rsidTr="00284A58">
        <w:trPr>
          <w:trHeight w:val="368"/>
        </w:trPr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113BD" w14:textId="77777777" w:rsidR="00305F45" w:rsidRPr="009D1EC7" w:rsidRDefault="00305F45" w:rsidP="00305F45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9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F35C" w14:textId="77777777" w:rsidR="00305F45" w:rsidRPr="00ED3625" w:rsidRDefault="00305F45" w:rsidP="00305F45">
            <w:pPr>
              <w:rPr>
                <w:b/>
              </w:rPr>
            </w:pPr>
            <w:r w:rsidRPr="00ED3625">
              <w:rPr>
                <w:b/>
              </w:rPr>
              <w:t>Rcvd:</w:t>
            </w:r>
          </w:p>
        </w:tc>
        <w:tc>
          <w:tcPr>
            <w:tcW w:w="50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BEA8" w14:textId="77777777" w:rsidR="00305F45" w:rsidRPr="00ED3625" w:rsidRDefault="00305F45" w:rsidP="00305F45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305F45" w:rsidRPr="00D02E0C" w14:paraId="192F5597" w14:textId="77777777" w:rsidTr="00284A58">
        <w:trPr>
          <w:trHeight w:val="368"/>
        </w:trPr>
        <w:tc>
          <w:tcPr>
            <w:tcW w:w="4320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BC6B93" w14:textId="77777777" w:rsidR="00305F45" w:rsidRPr="00DF3831" w:rsidRDefault="00305F45" w:rsidP="00305F45">
            <w:pPr>
              <w:rPr>
                <w:b/>
                <w:sz w:val="20"/>
                <w:szCs w:val="20"/>
                <w:u w:val="single"/>
                <w:vertAlign w:val="superscript"/>
              </w:rPr>
            </w:pPr>
            <w:r w:rsidRPr="00DF3831">
              <w:rPr>
                <w:b/>
                <w:u w:val="single"/>
              </w:rPr>
              <w:t>Name</w:t>
            </w:r>
            <w:r w:rsidRPr="004357BE">
              <w:rPr>
                <w:b/>
              </w:rPr>
              <w:t>:</w:t>
            </w:r>
          </w:p>
        </w:tc>
        <w:tc>
          <w:tcPr>
            <w:tcW w:w="2340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7A5F0" w14:textId="77777777" w:rsidR="00305F45" w:rsidRPr="00DF3831" w:rsidRDefault="00305F45" w:rsidP="00305F45">
            <w:pPr>
              <w:rPr>
                <w:b/>
                <w:sz w:val="20"/>
                <w:szCs w:val="20"/>
                <w:u w:val="single"/>
                <w:vertAlign w:val="superscript"/>
              </w:rPr>
            </w:pPr>
            <w:r w:rsidRPr="00DF3831">
              <w:rPr>
                <w:b/>
                <w:u w:val="single"/>
              </w:rPr>
              <w:t>Call Sign</w:t>
            </w:r>
            <w:r w:rsidRPr="004357BE">
              <w:rPr>
                <w:b/>
              </w:rPr>
              <w:t>: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25E996" w14:textId="77777777" w:rsidR="00305F45" w:rsidRPr="00DF3831" w:rsidRDefault="00305F45" w:rsidP="00305F45">
            <w:pPr>
              <w:rPr>
                <w:b/>
                <w:sz w:val="20"/>
                <w:szCs w:val="20"/>
                <w:u w:val="single"/>
                <w:vertAlign w:val="superscript"/>
              </w:rPr>
            </w:pPr>
            <w:r w:rsidRPr="00DF3831">
              <w:rPr>
                <w:b/>
                <w:u w:val="single"/>
              </w:rPr>
              <w:t>Date</w:t>
            </w:r>
            <w:r w:rsidRPr="004357BE">
              <w:rPr>
                <w:b/>
              </w:rPr>
              <w:t>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F1402" w14:textId="26E242A8" w:rsidR="00305F45" w:rsidRPr="00284A58" w:rsidRDefault="00305F45" w:rsidP="00305F45">
            <w:r w:rsidRPr="00DF3831">
              <w:rPr>
                <w:b/>
                <w:u w:val="single"/>
              </w:rPr>
              <w:t>Time</w:t>
            </w:r>
            <w:r w:rsidRPr="009D1EC7">
              <w:rPr>
                <w:b/>
              </w:rPr>
              <w:t>:</w:t>
            </w:r>
          </w:p>
        </w:tc>
      </w:tr>
    </w:tbl>
    <w:p w14:paraId="0E9BAEA8" w14:textId="36099C2F" w:rsidR="00902615" w:rsidRPr="002202EA" w:rsidRDefault="006C25ED" w:rsidP="009026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Instructions: </w:t>
      </w:r>
      <w:r w:rsidR="00DF4423">
        <w:rPr>
          <w:b/>
          <w:sz w:val="28"/>
          <w:szCs w:val="28"/>
        </w:rPr>
        <w:t>ICS-213 Message Form</w:t>
      </w:r>
    </w:p>
    <w:p w14:paraId="50784F09" w14:textId="2B243376" w:rsidR="00902615" w:rsidRPr="0004462F" w:rsidRDefault="00902615" w:rsidP="00902615">
      <w:pPr>
        <w:rPr>
          <w:b/>
        </w:rPr>
      </w:pPr>
      <w:r w:rsidRPr="0004462F">
        <w:rPr>
          <w:b/>
        </w:rPr>
        <w:lastRenderedPageBreak/>
        <w:t xml:space="preserve">Instructions for </w:t>
      </w:r>
      <w:r w:rsidR="00DF4423">
        <w:rPr>
          <w:b/>
        </w:rPr>
        <w:t>Agencies</w:t>
      </w:r>
      <w:r w:rsidRPr="0004462F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902615" w14:paraId="52A21106" w14:textId="77777777" w:rsidTr="00087BB3">
        <w:tc>
          <w:tcPr>
            <w:tcW w:w="2065" w:type="dxa"/>
            <w:shd w:val="clear" w:color="auto" w:fill="D9D9D9" w:themeFill="background1" w:themeFillShade="D9"/>
          </w:tcPr>
          <w:p w14:paraId="327CF672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7F0735A6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902615" w14:paraId="6C5CF06B" w14:textId="77777777" w:rsidTr="00087BB3">
        <w:tc>
          <w:tcPr>
            <w:tcW w:w="2065" w:type="dxa"/>
          </w:tcPr>
          <w:p w14:paraId="2E73E66D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2F5BB5DF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date created.</w:t>
            </w:r>
          </w:p>
        </w:tc>
      </w:tr>
      <w:tr w:rsidR="00902615" w14:paraId="7BFD0EDD" w14:textId="77777777" w:rsidTr="00087BB3">
        <w:tc>
          <w:tcPr>
            <w:tcW w:w="2065" w:type="dxa"/>
          </w:tcPr>
          <w:p w14:paraId="448032DB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052BCA50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time created.  Use 24-hour time.</w:t>
            </w:r>
          </w:p>
        </w:tc>
      </w:tr>
      <w:tr w:rsidR="00902615" w14:paraId="16BFEE3C" w14:textId="77777777" w:rsidTr="00087BB3">
        <w:tc>
          <w:tcPr>
            <w:tcW w:w="2065" w:type="dxa"/>
          </w:tcPr>
          <w:p w14:paraId="36303024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8725" w:type="dxa"/>
          </w:tcPr>
          <w:p w14:paraId="55EE7F8F" w14:textId="26D6F376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Select one.</w:t>
            </w:r>
          </w:p>
          <w:p w14:paraId="71B3B8A8" w14:textId="33097288" w:rsidR="00902615" w:rsidRDefault="00902615" w:rsidP="000F2C13">
            <w:r>
              <w:t xml:space="preserve">Messages are sent in priority order and as soon as possible.  Indicated times are approximate maximum wait times if </w:t>
            </w:r>
            <w:r w:rsidR="00FC7FD2">
              <w:t xml:space="preserve">the </w:t>
            </w:r>
            <w:r>
              <w:t>radio net is busy.</w:t>
            </w:r>
          </w:p>
        </w:tc>
      </w:tr>
      <w:tr w:rsidR="005E4A6A" w14:paraId="77F40785" w14:textId="77777777" w:rsidTr="00087BB3">
        <w:tc>
          <w:tcPr>
            <w:tcW w:w="2065" w:type="dxa"/>
          </w:tcPr>
          <w:p w14:paraId="5C23282C" w14:textId="77777777" w:rsidR="005E4A6A" w:rsidRPr="002202EA" w:rsidRDefault="005E4A6A" w:rsidP="005E4A6A">
            <w:pPr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725" w:type="dxa"/>
          </w:tcPr>
          <w:p w14:paraId="4BC8F88D" w14:textId="637CCA6E" w:rsidR="005E4A6A" w:rsidRDefault="005E4A6A" w:rsidP="005E4A6A"/>
        </w:tc>
      </w:tr>
      <w:tr w:rsidR="005E4A6A" w14:paraId="571DDBAF" w14:textId="77777777" w:rsidTr="00087BB3">
        <w:tc>
          <w:tcPr>
            <w:tcW w:w="2065" w:type="dxa"/>
          </w:tcPr>
          <w:p w14:paraId="67D17266" w14:textId="77777777" w:rsidR="005E4A6A" w:rsidRPr="002202EA" w:rsidRDefault="005E4A6A" w:rsidP="005E4A6A">
            <w:pPr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8725" w:type="dxa"/>
          </w:tcPr>
          <w:p w14:paraId="691EA146" w14:textId="36B8E56F" w:rsidR="005E4A6A" w:rsidRDefault="005E4A6A" w:rsidP="005E4A6A">
            <w:r w:rsidRPr="003060AA">
              <w:rPr>
                <w:u w:val="single"/>
              </w:rPr>
              <w:t>Required</w:t>
            </w:r>
            <w:r>
              <w:t xml:space="preserve">.  Enter the ICS position name.  </w:t>
            </w:r>
            <w:r w:rsidR="00DF4423">
              <w:t>If unsure, address the message to “Planning.”</w:t>
            </w:r>
          </w:p>
        </w:tc>
      </w:tr>
      <w:tr w:rsidR="005E4A6A" w14:paraId="4EFA4D05" w14:textId="77777777" w:rsidTr="00087BB3">
        <w:tc>
          <w:tcPr>
            <w:tcW w:w="2065" w:type="dxa"/>
          </w:tcPr>
          <w:p w14:paraId="2F81BFF0" w14:textId="77777777" w:rsidR="005E4A6A" w:rsidRPr="002202EA" w:rsidRDefault="005E4A6A" w:rsidP="005E4A6A">
            <w:pPr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8725" w:type="dxa"/>
          </w:tcPr>
          <w:p w14:paraId="1FAD1B3A" w14:textId="58CC81A3" w:rsidR="005E4A6A" w:rsidRDefault="005E4A6A" w:rsidP="005E4A6A">
            <w:r w:rsidRPr="003060AA">
              <w:rPr>
                <w:u w:val="single"/>
              </w:rPr>
              <w:t>Required</w:t>
            </w:r>
            <w:r>
              <w:t>.  Enter the location</w:t>
            </w:r>
            <w:r w:rsidR="00DF4423">
              <w:t xml:space="preserve"> (e.g., “County EOC”)</w:t>
            </w:r>
            <w:r>
              <w:t>.</w:t>
            </w:r>
          </w:p>
        </w:tc>
      </w:tr>
      <w:tr w:rsidR="005E4A6A" w14:paraId="4714225A" w14:textId="77777777" w:rsidTr="00087BB3">
        <w:tc>
          <w:tcPr>
            <w:tcW w:w="2065" w:type="dxa"/>
          </w:tcPr>
          <w:p w14:paraId="7369A78F" w14:textId="77777777" w:rsidR="005E4A6A" w:rsidRPr="002202EA" w:rsidRDefault="005E4A6A" w:rsidP="005E4A6A">
            <w:pPr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8725" w:type="dxa"/>
          </w:tcPr>
          <w:p w14:paraId="374E049F" w14:textId="77777777" w:rsidR="005E4A6A" w:rsidRDefault="005E4A6A" w:rsidP="005E4A6A">
            <w:r>
              <w:t>Optional.  Enter only if the message is to a specific individual.</w:t>
            </w:r>
          </w:p>
        </w:tc>
      </w:tr>
      <w:tr w:rsidR="005E4A6A" w14:paraId="7EBB55A2" w14:textId="77777777" w:rsidTr="00087BB3">
        <w:tc>
          <w:tcPr>
            <w:tcW w:w="2065" w:type="dxa"/>
          </w:tcPr>
          <w:p w14:paraId="6A76A152" w14:textId="77777777" w:rsidR="005E4A6A" w:rsidRPr="002202EA" w:rsidRDefault="005E4A6A" w:rsidP="005E4A6A">
            <w:pPr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8725" w:type="dxa"/>
          </w:tcPr>
          <w:p w14:paraId="6417C3B1" w14:textId="62A529FD" w:rsidR="005E4A6A" w:rsidRDefault="005E4A6A" w:rsidP="005E4A6A">
            <w:r>
              <w:t>Optional.  Enter a phone number, frequency</w:t>
            </w:r>
            <w:r w:rsidR="00FC7FD2">
              <w:t>,</w:t>
            </w:r>
            <w:r>
              <w:t xml:space="preserve"> or other info that may help reach the sender/recipient.</w:t>
            </w:r>
          </w:p>
        </w:tc>
      </w:tr>
      <w:tr w:rsidR="005E4A6A" w14:paraId="38DB8008" w14:textId="77777777" w:rsidTr="00087BB3">
        <w:tc>
          <w:tcPr>
            <w:tcW w:w="2065" w:type="dxa"/>
          </w:tcPr>
          <w:p w14:paraId="73D11D1D" w14:textId="065F8876" w:rsidR="005E4A6A" w:rsidRPr="002202EA" w:rsidRDefault="00DF4423" w:rsidP="005E4A6A">
            <w:pPr>
              <w:rPr>
                <w:b/>
              </w:rPr>
            </w:pPr>
            <w:r>
              <w:rPr>
                <w:b/>
              </w:rPr>
              <w:t>This message requests you to</w:t>
            </w:r>
          </w:p>
        </w:tc>
        <w:tc>
          <w:tcPr>
            <w:tcW w:w="8725" w:type="dxa"/>
          </w:tcPr>
          <w:p w14:paraId="73EBD1C6" w14:textId="0D935DF2" w:rsidR="005E4A6A" w:rsidRDefault="00DF4423" w:rsidP="005E4A6A">
            <w:r w:rsidRPr="00DF4423">
              <w:t>If the sender is expecting the receiver to “Take Action” check “Yes</w:t>
            </w:r>
            <w:r>
              <w:t xml:space="preserve">,” </w:t>
            </w:r>
            <w:r w:rsidRPr="00DF4423">
              <w:t xml:space="preserve">otherwise “No”. If a </w:t>
            </w:r>
            <w:r>
              <w:t>“</w:t>
            </w:r>
            <w:r w:rsidRPr="00DF4423">
              <w:t>Reply” is required check “Yes” and specify the Time, otherwise “No”.</w:t>
            </w:r>
            <w:r>
              <w:t xml:space="preserve"> </w:t>
            </w:r>
            <w:r w:rsidRPr="00DF4423">
              <w:t xml:space="preserve"> If</w:t>
            </w:r>
            <w:r>
              <w:t xml:space="preserve"> </w:t>
            </w:r>
            <w:r w:rsidRPr="00DF4423">
              <w:t>both are “No” then the message is intended as “For Your Information”.</w:t>
            </w:r>
          </w:p>
        </w:tc>
      </w:tr>
      <w:tr w:rsidR="005E4A6A" w14:paraId="0BF1EDB2" w14:textId="77777777" w:rsidTr="00087BB3">
        <w:tc>
          <w:tcPr>
            <w:tcW w:w="2065" w:type="dxa"/>
          </w:tcPr>
          <w:p w14:paraId="73A42895" w14:textId="1CA8CFC7" w:rsidR="005E4A6A" w:rsidRDefault="00DF4423" w:rsidP="005E4A6A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8725" w:type="dxa"/>
          </w:tcPr>
          <w:p w14:paraId="7BB5E3D2" w14:textId="77F50CFB" w:rsidR="005E4A6A" w:rsidRPr="00087BB3" w:rsidRDefault="00DF4423" w:rsidP="005E4A6A">
            <w:r w:rsidRPr="00DF4423">
              <w:t>Note the subject of the message (e.g., Request for Type 5 Engine Strike Team).</w:t>
            </w:r>
          </w:p>
        </w:tc>
      </w:tr>
      <w:tr w:rsidR="0091717C" w14:paraId="71CA0DCE" w14:textId="77777777" w:rsidTr="00087BB3">
        <w:tc>
          <w:tcPr>
            <w:tcW w:w="2065" w:type="dxa"/>
          </w:tcPr>
          <w:p w14:paraId="4C3AAAB7" w14:textId="146CC5C8" w:rsidR="0091717C" w:rsidRPr="00321BAF" w:rsidRDefault="00DF4423" w:rsidP="00A868C4">
            <w:pPr>
              <w:rPr>
                <w:b/>
                <w:bCs/>
              </w:rPr>
            </w:pPr>
            <w:r>
              <w:rPr>
                <w:b/>
              </w:rPr>
              <w:t>Reference</w:t>
            </w:r>
          </w:p>
        </w:tc>
        <w:tc>
          <w:tcPr>
            <w:tcW w:w="8725" w:type="dxa"/>
          </w:tcPr>
          <w:p w14:paraId="01B40254" w14:textId="7F31E26E" w:rsidR="0091717C" w:rsidRPr="00087BB3" w:rsidRDefault="00DF4423" w:rsidP="00DF4423">
            <w:r w:rsidRPr="00DF4423">
              <w:t>If the message is a response to an earlier message, indicate the original message number</w:t>
            </w:r>
            <w:r>
              <w:t xml:space="preserve"> </w:t>
            </w:r>
            <w:r w:rsidRPr="00DF4423">
              <w:t>if available.</w:t>
            </w:r>
          </w:p>
        </w:tc>
      </w:tr>
      <w:tr w:rsidR="00A868C4" w14:paraId="59C5052B" w14:textId="77777777" w:rsidTr="00087BB3">
        <w:tc>
          <w:tcPr>
            <w:tcW w:w="2065" w:type="dxa"/>
          </w:tcPr>
          <w:p w14:paraId="7A1E2816" w14:textId="5097CFD1" w:rsidR="00A868C4" w:rsidRPr="00321BAF" w:rsidRDefault="00DF4423" w:rsidP="00A868C4">
            <w:pPr>
              <w:rPr>
                <w:b/>
                <w:bCs/>
              </w:rPr>
            </w:pPr>
            <w:r>
              <w:rPr>
                <w:b/>
                <w:bCs/>
              </w:rPr>
              <w:t>Message</w:t>
            </w:r>
          </w:p>
        </w:tc>
        <w:tc>
          <w:tcPr>
            <w:tcW w:w="8725" w:type="dxa"/>
          </w:tcPr>
          <w:p w14:paraId="71F4DCBC" w14:textId="31460D2D" w:rsidR="00A868C4" w:rsidRPr="00DF4423" w:rsidRDefault="00DF4423" w:rsidP="00A868C4">
            <w:pPr>
              <w:rPr>
                <w:u w:val="single"/>
              </w:rPr>
            </w:pPr>
            <w:r w:rsidRPr="00DF4423">
              <w:t>If the message is a request for support, supply detailed instructions about what, when, how</w:t>
            </w:r>
            <w:r>
              <w:t xml:space="preserve"> </w:t>
            </w:r>
            <w:r w:rsidRPr="00DF4423">
              <w:t xml:space="preserve">long needed and where the support is to be delivered, contact person and phone number. </w:t>
            </w:r>
            <w:r w:rsidRPr="00DF4423">
              <w:rPr>
                <w:u w:val="single"/>
              </w:rPr>
              <w:t>Be as brief as possible.</w:t>
            </w:r>
          </w:p>
        </w:tc>
      </w:tr>
    </w:tbl>
    <w:p w14:paraId="57CB8A59" w14:textId="77777777" w:rsidR="00902615" w:rsidRDefault="00902615" w:rsidP="00902615"/>
    <w:p w14:paraId="36875133" w14:textId="77777777" w:rsidR="00902615" w:rsidRDefault="00902615" w:rsidP="00902615">
      <w:pPr>
        <w:rPr>
          <w:b/>
        </w:rPr>
      </w:pPr>
      <w:r w:rsidRPr="0004462F">
        <w:rPr>
          <w:b/>
        </w:rPr>
        <w:t>Instructions for Radio Operators: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902615" w14:paraId="3C333736" w14:textId="77777777" w:rsidTr="000F2C13">
        <w:tc>
          <w:tcPr>
            <w:tcW w:w="2065" w:type="dxa"/>
            <w:shd w:val="clear" w:color="auto" w:fill="D9D9D9" w:themeFill="background1" w:themeFillShade="D9"/>
          </w:tcPr>
          <w:p w14:paraId="1EFF2CD8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3E6823D3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902615" w14:paraId="60D5DDF2" w14:textId="77777777" w:rsidTr="000F2C13">
        <w:tc>
          <w:tcPr>
            <w:tcW w:w="2065" w:type="dxa"/>
          </w:tcPr>
          <w:p w14:paraId="13D9D921" w14:textId="77777777" w:rsidR="00902615" w:rsidRPr="002202EA" w:rsidRDefault="00902615" w:rsidP="000F2C13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725" w:type="dxa"/>
          </w:tcPr>
          <w:p w14:paraId="276B778B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message number of the original sending station.</w:t>
            </w:r>
          </w:p>
        </w:tc>
      </w:tr>
      <w:tr w:rsidR="00902615" w14:paraId="3D385B76" w14:textId="77777777" w:rsidTr="000F2C13">
        <w:tc>
          <w:tcPr>
            <w:tcW w:w="2065" w:type="dxa"/>
          </w:tcPr>
          <w:p w14:paraId="07B06D93" w14:textId="77777777" w:rsidR="00902615" w:rsidRPr="002202EA" w:rsidRDefault="00902615" w:rsidP="000F2C13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725" w:type="dxa"/>
          </w:tcPr>
          <w:p w14:paraId="16686005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message number of the ultimate destination station.</w:t>
            </w:r>
          </w:p>
        </w:tc>
      </w:tr>
      <w:tr w:rsidR="005E4A6A" w14:paraId="1BA89A2B" w14:textId="77777777" w:rsidTr="000F2C13">
        <w:tc>
          <w:tcPr>
            <w:tcW w:w="2065" w:type="dxa"/>
          </w:tcPr>
          <w:p w14:paraId="361987D3" w14:textId="0AEB03CB" w:rsidR="005E4A6A" w:rsidRPr="002202EA" w:rsidRDefault="005E4A6A" w:rsidP="005E4A6A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725" w:type="dxa"/>
          </w:tcPr>
          <w:p w14:paraId="0C7C67D9" w14:textId="1136D484" w:rsidR="005E4A6A" w:rsidRPr="008853C4" w:rsidRDefault="005E4A6A" w:rsidP="005E4A6A">
            <w:r w:rsidRPr="008853C4">
              <w:t xml:space="preserve">When relaying:  Enter </w:t>
            </w:r>
            <w:r>
              <w:t>a</w:t>
            </w:r>
            <w:r w:rsidRPr="008853C4">
              <w:t xml:space="preserve"> call sign </w:t>
            </w:r>
            <w:r>
              <w:t>and/or time, or other useful mark or info, to indicate status.</w:t>
            </w:r>
          </w:p>
        </w:tc>
      </w:tr>
      <w:tr w:rsidR="00902615" w14:paraId="0822981F" w14:textId="77777777" w:rsidTr="000F2C13">
        <w:tc>
          <w:tcPr>
            <w:tcW w:w="2065" w:type="dxa"/>
          </w:tcPr>
          <w:p w14:paraId="5F6FC82D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725" w:type="dxa"/>
          </w:tcPr>
          <w:p w14:paraId="5E5F468E" w14:textId="4963B5E2" w:rsidR="00902615" w:rsidRDefault="00902615" w:rsidP="000F2C13">
            <w:r w:rsidRPr="003060AA">
              <w:rPr>
                <w:u w:val="single"/>
              </w:rPr>
              <w:t>Required</w:t>
            </w:r>
            <w:r>
              <w:t xml:space="preserve">.  Enter the first initial and last name of the radio operator </w:t>
            </w:r>
            <w:r w:rsidR="00FC7FD2">
              <w:t>who</w:t>
            </w:r>
            <w:r>
              <w:t xml:space="preserve"> handled the message.</w:t>
            </w:r>
          </w:p>
        </w:tc>
      </w:tr>
      <w:tr w:rsidR="00902615" w14:paraId="50528840" w14:textId="77777777" w:rsidTr="000F2C13">
        <w:tc>
          <w:tcPr>
            <w:tcW w:w="2065" w:type="dxa"/>
          </w:tcPr>
          <w:p w14:paraId="32328B45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725" w:type="dxa"/>
          </w:tcPr>
          <w:p w14:paraId="58159DC6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call sign of the radio operator that handled the message.</w:t>
            </w:r>
          </w:p>
        </w:tc>
      </w:tr>
      <w:tr w:rsidR="00902615" w14:paraId="30C3ABCF" w14:textId="77777777" w:rsidTr="000F2C13">
        <w:tc>
          <w:tcPr>
            <w:tcW w:w="2065" w:type="dxa"/>
          </w:tcPr>
          <w:p w14:paraId="0941D87E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3E1B1A10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date the message was sent/received.</w:t>
            </w:r>
          </w:p>
        </w:tc>
      </w:tr>
      <w:tr w:rsidR="00902615" w14:paraId="6C2EBC0B" w14:textId="77777777" w:rsidTr="000F2C13">
        <w:tc>
          <w:tcPr>
            <w:tcW w:w="2065" w:type="dxa"/>
          </w:tcPr>
          <w:p w14:paraId="5DA2EF6D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4EC81086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time the message was sent/received.  Use 24-hour time.</w:t>
            </w:r>
          </w:p>
        </w:tc>
      </w:tr>
    </w:tbl>
    <w:p w14:paraId="57F0EA41" w14:textId="77777777" w:rsidR="00902615" w:rsidRDefault="00902615" w:rsidP="00902615"/>
    <w:p w14:paraId="73D6B2F1" w14:textId="77777777" w:rsidR="00902615" w:rsidRDefault="00902615"/>
    <w:p w14:paraId="5FF11F5F" w14:textId="77777777" w:rsidR="00460D2C" w:rsidRDefault="00460D2C"/>
    <w:sectPr w:rsidR="00460D2C" w:rsidSect="008A0C92">
      <w:footerReference w:type="default" r:id="rId7"/>
      <w:footerReference w:type="first" r:id="rId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E868" w14:textId="77777777" w:rsidR="00830AEA" w:rsidRDefault="00830AEA" w:rsidP="00BD4C60">
      <w:pPr>
        <w:spacing w:after="0" w:line="240" w:lineRule="auto"/>
      </w:pPr>
      <w:r>
        <w:separator/>
      </w:r>
    </w:p>
  </w:endnote>
  <w:endnote w:type="continuationSeparator" w:id="0">
    <w:p w14:paraId="5C0DDBEC" w14:textId="77777777" w:rsidR="00830AEA" w:rsidRDefault="00830AEA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5476" w14:textId="694AAD70" w:rsidR="00BD4C60" w:rsidRDefault="00BD4C60">
    <w:pPr>
      <w:pStyle w:val="Footer"/>
    </w:pPr>
    <w:r>
      <w:t xml:space="preserve">SCCo </w:t>
    </w:r>
    <w:r w:rsidR="00114CDE">
      <w:t>ARES/</w:t>
    </w:r>
    <w:r>
      <w:t>RACES</w:t>
    </w:r>
    <w:r>
      <w:ptab w:relativeTo="margin" w:alignment="center" w:leader="none"/>
    </w:r>
    <w:r w:rsidR="001961FB">
      <w:t>.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16C5" w14:textId="7D7AEF22" w:rsidR="006C25ED" w:rsidRDefault="006C25ED">
    <w:pPr>
      <w:pStyle w:val="Footer"/>
    </w:pPr>
    <w:r>
      <w:t>SCCo ARES/RACES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22E2" w14:textId="77777777" w:rsidR="00830AEA" w:rsidRDefault="00830AEA" w:rsidP="00BD4C60">
      <w:pPr>
        <w:spacing w:after="0" w:line="240" w:lineRule="auto"/>
      </w:pPr>
      <w:r>
        <w:separator/>
      </w:r>
    </w:p>
  </w:footnote>
  <w:footnote w:type="continuationSeparator" w:id="0">
    <w:p w14:paraId="3D24196A" w14:textId="77777777" w:rsidR="00830AEA" w:rsidRDefault="00830AEA" w:rsidP="00BD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207A"/>
    <w:multiLevelType w:val="hybridMultilevel"/>
    <w:tmpl w:val="9E06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66CA7"/>
    <w:multiLevelType w:val="hybridMultilevel"/>
    <w:tmpl w:val="117283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A3CBC"/>
    <w:multiLevelType w:val="hybridMultilevel"/>
    <w:tmpl w:val="BA7C967C"/>
    <w:lvl w:ilvl="0" w:tplc="9E1651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2806">
    <w:abstractNumId w:val="0"/>
  </w:num>
  <w:num w:numId="2" w16cid:durableId="154810138">
    <w:abstractNumId w:val="2"/>
  </w:num>
  <w:num w:numId="3" w16cid:durableId="50097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601F"/>
    <w:rsid w:val="00020011"/>
    <w:rsid w:val="00044667"/>
    <w:rsid w:val="0006727A"/>
    <w:rsid w:val="000735D8"/>
    <w:rsid w:val="000774CF"/>
    <w:rsid w:val="000803E7"/>
    <w:rsid w:val="00083101"/>
    <w:rsid w:val="00087BB3"/>
    <w:rsid w:val="000B2C52"/>
    <w:rsid w:val="000B7858"/>
    <w:rsid w:val="000F22EE"/>
    <w:rsid w:val="000F49A8"/>
    <w:rsid w:val="000F6E1B"/>
    <w:rsid w:val="00114CDE"/>
    <w:rsid w:val="0014413B"/>
    <w:rsid w:val="00173DEB"/>
    <w:rsid w:val="00181B77"/>
    <w:rsid w:val="00191596"/>
    <w:rsid w:val="001928FE"/>
    <w:rsid w:val="00193FCF"/>
    <w:rsid w:val="001961FB"/>
    <w:rsid w:val="001B3203"/>
    <w:rsid w:val="001C1F8B"/>
    <w:rsid w:val="001C7F27"/>
    <w:rsid w:val="001E26F1"/>
    <w:rsid w:val="001F5D90"/>
    <w:rsid w:val="00210216"/>
    <w:rsid w:val="0023375C"/>
    <w:rsid w:val="00236E52"/>
    <w:rsid w:val="0023700E"/>
    <w:rsid w:val="002700C5"/>
    <w:rsid w:val="002711A9"/>
    <w:rsid w:val="0028391D"/>
    <w:rsid w:val="00284A58"/>
    <w:rsid w:val="002C070C"/>
    <w:rsid w:val="002C116A"/>
    <w:rsid w:val="002E0A6F"/>
    <w:rsid w:val="002E40F2"/>
    <w:rsid w:val="002F3DE0"/>
    <w:rsid w:val="00305F45"/>
    <w:rsid w:val="00315F91"/>
    <w:rsid w:val="00321BAF"/>
    <w:rsid w:val="00334A9E"/>
    <w:rsid w:val="00350AB1"/>
    <w:rsid w:val="00351F6F"/>
    <w:rsid w:val="0036713D"/>
    <w:rsid w:val="00386E46"/>
    <w:rsid w:val="003871E3"/>
    <w:rsid w:val="00397D23"/>
    <w:rsid w:val="00397F64"/>
    <w:rsid w:val="003A5D17"/>
    <w:rsid w:val="003B3A33"/>
    <w:rsid w:val="003B49A1"/>
    <w:rsid w:val="003C1845"/>
    <w:rsid w:val="003C4E7D"/>
    <w:rsid w:val="003E5274"/>
    <w:rsid w:val="004010DA"/>
    <w:rsid w:val="004357BE"/>
    <w:rsid w:val="004511A7"/>
    <w:rsid w:val="0045386D"/>
    <w:rsid w:val="00455B8B"/>
    <w:rsid w:val="00460D2C"/>
    <w:rsid w:val="0046758A"/>
    <w:rsid w:val="00480C2D"/>
    <w:rsid w:val="0049195F"/>
    <w:rsid w:val="00494CA3"/>
    <w:rsid w:val="004B3161"/>
    <w:rsid w:val="004D1F8D"/>
    <w:rsid w:val="004D26F2"/>
    <w:rsid w:val="004D2D16"/>
    <w:rsid w:val="004E6A83"/>
    <w:rsid w:val="004F6254"/>
    <w:rsid w:val="00510FD3"/>
    <w:rsid w:val="005120FB"/>
    <w:rsid w:val="00572908"/>
    <w:rsid w:val="00581F9A"/>
    <w:rsid w:val="00586922"/>
    <w:rsid w:val="005A2094"/>
    <w:rsid w:val="005A2A53"/>
    <w:rsid w:val="005E4A6A"/>
    <w:rsid w:val="005F5BC0"/>
    <w:rsid w:val="006419B3"/>
    <w:rsid w:val="00644171"/>
    <w:rsid w:val="00654660"/>
    <w:rsid w:val="00690011"/>
    <w:rsid w:val="00697A91"/>
    <w:rsid w:val="006C25ED"/>
    <w:rsid w:val="006D0195"/>
    <w:rsid w:val="006E61BB"/>
    <w:rsid w:val="006F2EDD"/>
    <w:rsid w:val="006F3FB4"/>
    <w:rsid w:val="0070275E"/>
    <w:rsid w:val="00704AD7"/>
    <w:rsid w:val="007458FF"/>
    <w:rsid w:val="00746BC7"/>
    <w:rsid w:val="007A1E58"/>
    <w:rsid w:val="007F23B7"/>
    <w:rsid w:val="007F3C5F"/>
    <w:rsid w:val="007F4A35"/>
    <w:rsid w:val="00830AEA"/>
    <w:rsid w:val="0085048F"/>
    <w:rsid w:val="00860B71"/>
    <w:rsid w:val="00867158"/>
    <w:rsid w:val="00875265"/>
    <w:rsid w:val="008A0C92"/>
    <w:rsid w:val="008B27CC"/>
    <w:rsid w:val="008C4FBD"/>
    <w:rsid w:val="008D215D"/>
    <w:rsid w:val="008E08A4"/>
    <w:rsid w:val="00902615"/>
    <w:rsid w:val="0090535B"/>
    <w:rsid w:val="00906205"/>
    <w:rsid w:val="0091717C"/>
    <w:rsid w:val="00927DDF"/>
    <w:rsid w:val="00932FA0"/>
    <w:rsid w:val="0093749A"/>
    <w:rsid w:val="0094636E"/>
    <w:rsid w:val="00957577"/>
    <w:rsid w:val="009612F1"/>
    <w:rsid w:val="009671F2"/>
    <w:rsid w:val="0098533F"/>
    <w:rsid w:val="0098625F"/>
    <w:rsid w:val="00987DB7"/>
    <w:rsid w:val="009D408B"/>
    <w:rsid w:val="009E33D7"/>
    <w:rsid w:val="00A13740"/>
    <w:rsid w:val="00A246E7"/>
    <w:rsid w:val="00A31CA9"/>
    <w:rsid w:val="00A74BE1"/>
    <w:rsid w:val="00A74CAA"/>
    <w:rsid w:val="00A80866"/>
    <w:rsid w:val="00A808F9"/>
    <w:rsid w:val="00A868C4"/>
    <w:rsid w:val="00A95392"/>
    <w:rsid w:val="00AA30BE"/>
    <w:rsid w:val="00AC0E9D"/>
    <w:rsid w:val="00AE2882"/>
    <w:rsid w:val="00B003F0"/>
    <w:rsid w:val="00B31638"/>
    <w:rsid w:val="00B36825"/>
    <w:rsid w:val="00B56116"/>
    <w:rsid w:val="00B61CF1"/>
    <w:rsid w:val="00B63BD9"/>
    <w:rsid w:val="00B92325"/>
    <w:rsid w:val="00BA39D5"/>
    <w:rsid w:val="00BC0EFA"/>
    <w:rsid w:val="00BD4C60"/>
    <w:rsid w:val="00BE452A"/>
    <w:rsid w:val="00C136C5"/>
    <w:rsid w:val="00C1741B"/>
    <w:rsid w:val="00C34545"/>
    <w:rsid w:val="00C46FEA"/>
    <w:rsid w:val="00C815BB"/>
    <w:rsid w:val="00C975FC"/>
    <w:rsid w:val="00CB09F2"/>
    <w:rsid w:val="00CC2FFD"/>
    <w:rsid w:val="00CD2128"/>
    <w:rsid w:val="00CE707B"/>
    <w:rsid w:val="00D02D61"/>
    <w:rsid w:val="00D15738"/>
    <w:rsid w:val="00D36457"/>
    <w:rsid w:val="00D40BC1"/>
    <w:rsid w:val="00D66B78"/>
    <w:rsid w:val="00D7018D"/>
    <w:rsid w:val="00D83430"/>
    <w:rsid w:val="00D8705B"/>
    <w:rsid w:val="00D9563B"/>
    <w:rsid w:val="00D9698A"/>
    <w:rsid w:val="00DA668F"/>
    <w:rsid w:val="00DC23A6"/>
    <w:rsid w:val="00DD39C2"/>
    <w:rsid w:val="00DE02C0"/>
    <w:rsid w:val="00DF3831"/>
    <w:rsid w:val="00DF4423"/>
    <w:rsid w:val="00E00400"/>
    <w:rsid w:val="00E30772"/>
    <w:rsid w:val="00E53F80"/>
    <w:rsid w:val="00E61F0A"/>
    <w:rsid w:val="00E8216E"/>
    <w:rsid w:val="00E871E7"/>
    <w:rsid w:val="00E87707"/>
    <w:rsid w:val="00E91429"/>
    <w:rsid w:val="00E915AA"/>
    <w:rsid w:val="00E93AD1"/>
    <w:rsid w:val="00EB25C5"/>
    <w:rsid w:val="00EE3F33"/>
    <w:rsid w:val="00F03039"/>
    <w:rsid w:val="00F373A8"/>
    <w:rsid w:val="00F400D2"/>
    <w:rsid w:val="00F84C36"/>
    <w:rsid w:val="00FA04D0"/>
    <w:rsid w:val="00FA74AE"/>
    <w:rsid w:val="00FB4375"/>
    <w:rsid w:val="00FC3246"/>
    <w:rsid w:val="00FC7FD2"/>
    <w:rsid w:val="00FD09A7"/>
    <w:rsid w:val="00F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E6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Tim Howard</cp:lastModifiedBy>
  <cp:revision>2</cp:revision>
  <cp:lastPrinted>2026-05-01T16:24:00Z</cp:lastPrinted>
  <dcterms:created xsi:type="dcterms:W3CDTF">2026-07-17T22:57:00Z</dcterms:created>
  <dcterms:modified xsi:type="dcterms:W3CDTF">2026-07-17T22:57:00Z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0f8be98d-701d-40ee-8908-b1614ffdd24d</vt:lpwstr>
  </property>
</Properties>
</file>